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048DE18F" w14:textId="322EE1E5" w:rsidR="003235A6" w:rsidRPr="00701F5D" w:rsidRDefault="0071022D" w:rsidP="003235A6">
      <w:pPr>
        <w:pStyle w:val="Standard1"/>
        <w:jc w:val="both"/>
        <w:rPr>
          <w:rStyle w:val="normaltextrun"/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</w:rPr>
        <w:t xml:space="preserve">Erforderlich sind </w:t>
      </w:r>
      <w:r w:rsidR="003235A6" w:rsidRPr="003235A6">
        <w:rPr>
          <w:rFonts w:ascii="Helvetica" w:hAnsi="Helvetica" w:cs="Courier New"/>
          <w:b/>
          <w:bCs/>
        </w:rPr>
        <w:t>mindestens 3 Referenzen</w:t>
      </w:r>
      <w:r w:rsidR="003235A6" w:rsidRPr="003235A6">
        <w:rPr>
          <w:rFonts w:ascii="Helvetica" w:hAnsi="Helvetica" w:cs="Courier New"/>
        </w:rPr>
        <w:t>, im</w:t>
      </w:r>
      <w:r w:rsidR="003235A6">
        <w:rPr>
          <w:rFonts w:ascii="Helvetica" w:hAnsi="Helvetica" w:cs="Courier New"/>
        </w:rPr>
        <w:t xml:space="preserve"> </w:t>
      </w:r>
      <w:r w:rsidR="003235A6" w:rsidRPr="003235A6">
        <w:rPr>
          <w:rFonts w:ascii="Helvetica" w:hAnsi="Helvetica" w:cs="Courier New"/>
        </w:rPr>
        <w:t>Rahmen derer das Catering für Crew und Artists bei einer Großveranstaltung mit</w:t>
      </w:r>
      <w:r w:rsidR="003235A6">
        <w:rPr>
          <w:rFonts w:ascii="Helvetica" w:hAnsi="Helvetica" w:cs="Courier New"/>
        </w:rPr>
        <w:t xml:space="preserve"> </w:t>
      </w:r>
      <w:r w:rsidR="003235A6" w:rsidRPr="003235A6">
        <w:rPr>
          <w:rFonts w:ascii="Helvetica" w:hAnsi="Helvetica" w:cs="Courier New"/>
        </w:rPr>
        <w:t xml:space="preserve">mehr als 5.000 </w:t>
      </w:r>
      <w:r w:rsidR="00A173F5">
        <w:rPr>
          <w:rFonts w:ascii="Helvetica" w:hAnsi="Helvetica" w:cs="Courier New"/>
        </w:rPr>
        <w:t xml:space="preserve">Portionen </w:t>
      </w:r>
      <w:r w:rsidR="003235A6" w:rsidRPr="003235A6">
        <w:rPr>
          <w:rFonts w:ascii="Helvetica" w:hAnsi="Helvetica" w:cs="Courier New"/>
        </w:rPr>
        <w:t xml:space="preserve">erfolgreich umgesetzt wurde. </w:t>
      </w:r>
    </w:p>
    <w:p w14:paraId="11A3865C" w14:textId="4B9CD11A" w:rsidR="0071022D" w:rsidRPr="00B5135E" w:rsidRDefault="00F52D90" w:rsidP="003235A6">
      <w:pPr>
        <w:pStyle w:val="Standard1"/>
        <w:jc w:val="both"/>
        <w:rPr>
          <w:rFonts w:ascii="Helvetica" w:hAnsi="Helvetica" w:cs="Courier New"/>
        </w:rPr>
      </w:pPr>
      <w:r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>
        <w:rPr>
          <w:rStyle w:val="normaltextrun"/>
          <w:rFonts w:ascii="Helvetica" w:hAnsi="Helvetica" w:cs="Courier New"/>
          <w:color w:val="000000"/>
        </w:rPr>
        <w:t>20</w:t>
      </w:r>
      <w:r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  <w:r w:rsidR="00A173F5">
        <w:rPr>
          <w:rStyle w:val="normaltextrun"/>
          <w:rFonts w:ascii="Helvetica" w:hAnsi="Helvetica" w:cs="Courier New"/>
          <w:color w:val="000000"/>
        </w:rPr>
        <w:t>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10108B96" w14:textId="77777777" w:rsidTr="00C93062">
        <w:trPr>
          <w:trHeight w:val="567"/>
        </w:trPr>
        <w:tc>
          <w:tcPr>
            <w:tcW w:w="9615" w:type="dxa"/>
            <w:gridSpan w:val="2"/>
          </w:tcPr>
          <w:p w14:paraId="4AB80123" w14:textId="56051165" w:rsidR="003235A6" w:rsidRPr="00B5135E" w:rsidRDefault="003235A6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376982731"/>
                <w:placeholder>
                  <w:docPart w:val="B2633890D90E6244A2CF7E0FDAED95A1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3235A6" w:rsidRPr="00B5135E" w14:paraId="395A4B39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5C7B43C" w14:textId="77777777" w:rsidR="003235A6" w:rsidRPr="00B5135E" w:rsidRDefault="003235A6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3235A6" w:rsidRPr="00B5135E" w14:paraId="4287C01D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659952202"/>
              <w:placeholder>
                <w:docPart w:val="637988011684614EA9897F9FEE34C773"/>
              </w:placeholder>
              <w:showingPlcHdr/>
            </w:sdtPr>
            <w:sdtContent>
              <w:p w14:paraId="580492FC" w14:textId="77777777" w:rsidR="003235A6" w:rsidRPr="00B5135E" w:rsidRDefault="003235A6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3235A6" w:rsidRPr="00B5135E" w14:paraId="318C9086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CE1E7F5" w14:textId="77777777" w:rsidR="003235A6" w:rsidRPr="00B5135E" w:rsidRDefault="003235A6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3235A6" w:rsidRPr="00B5135E" w14:paraId="3E4148AC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13B85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A54B29" w14:textId="77777777" w:rsidR="003235A6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2739436"/>
                <w:placeholder>
                  <w:docPart w:val="55758C74DDAF504887050028A900F8BD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 </w:t>
            </w:r>
            <w:r w:rsidR="003235A6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923676363"/>
                <w:placeholder>
                  <w:docPart w:val="AEEDECF393BC804D8C0550874499380D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3235A6" w:rsidRPr="00B5135E" w14:paraId="076E77C5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DD429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111565" w14:textId="77777777" w:rsidR="003235A6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431902019"/>
                <w:placeholder>
                  <w:docPart w:val="D1C27CBE9CFE764DA4AC990A8BA73CE8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  <w:r w:rsidR="003235A6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916897536"/>
                <w:placeholder>
                  <w:docPart w:val="AAC2C10DE9977941818CF9F001DD4C59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3235A6" w:rsidRPr="00B5135E" w14:paraId="6BD33743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3F57D43" w14:textId="77777777" w:rsidR="003235A6" w:rsidRPr="00B5135E" w:rsidRDefault="003235A6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3235A6" w:rsidRPr="00B5135E" w14:paraId="45D37A20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BE536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529459755"/>
            <w:placeholder>
              <w:docPart w:val="D61F9EC6E3E4DB47988C8A8A5BC67B6C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A951F02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052BD03F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00F4C4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243344725"/>
            <w:placeholder>
              <w:docPart w:val="EEF3A8D2D969BB47BE91307FC57F914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8BAE690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687D099D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E0C19F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842125590"/>
            <w:placeholder>
              <w:docPart w:val="A6637073FF2F6B489839DC00A97948BB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570EE91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382BAA10" w14:textId="77777777" w:rsidTr="00C93062">
        <w:trPr>
          <w:trHeight w:val="567"/>
        </w:trPr>
        <w:tc>
          <w:tcPr>
            <w:tcW w:w="9615" w:type="dxa"/>
            <w:gridSpan w:val="2"/>
          </w:tcPr>
          <w:p w14:paraId="5A7E3E5F" w14:textId="6510220F" w:rsidR="003235A6" w:rsidRPr="00B5135E" w:rsidRDefault="003235A6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265654120"/>
                <w:placeholder>
                  <w:docPart w:val="97AA93CA592BBF499C01473F415773B6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3235A6" w:rsidRPr="00B5135E" w14:paraId="5FFC7387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E2802B2" w14:textId="77777777" w:rsidR="003235A6" w:rsidRPr="00B5135E" w:rsidRDefault="003235A6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3235A6" w:rsidRPr="00B5135E" w14:paraId="6D111EB3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148247184"/>
              <w:placeholder>
                <w:docPart w:val="751C25168CC26C40BC4E60F891D71212"/>
              </w:placeholder>
              <w:showingPlcHdr/>
            </w:sdtPr>
            <w:sdtContent>
              <w:p w14:paraId="72E8EE76" w14:textId="77777777" w:rsidR="003235A6" w:rsidRPr="00B5135E" w:rsidRDefault="003235A6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3235A6" w:rsidRPr="00B5135E" w14:paraId="05B5C961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4D3A034" w14:textId="77777777" w:rsidR="003235A6" w:rsidRPr="00B5135E" w:rsidRDefault="003235A6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3235A6" w:rsidRPr="00B5135E" w14:paraId="2B0897D3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FB4397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5CB7EC" w14:textId="77777777" w:rsidR="003235A6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-52472851"/>
                <w:placeholder>
                  <w:docPart w:val="FA31B5461160A7449F06AC1EA4C98E24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 </w:t>
            </w:r>
            <w:r w:rsidR="003235A6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64649211"/>
                <w:placeholder>
                  <w:docPart w:val="5B0ED822A95EA549874576E74ED12771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3235A6" w:rsidRPr="00B5135E" w14:paraId="7298B815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B5513F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FA9E53" w14:textId="77777777" w:rsidR="003235A6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1840109845"/>
                <w:placeholder>
                  <w:docPart w:val="E680FB24D282C54EA9838DC688F8EEC5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  <w:r w:rsidR="003235A6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687095346"/>
                <w:placeholder>
                  <w:docPart w:val="BCFA2D875F961441881C648C307A6A1C"/>
                </w:placeholder>
                <w:showingPlcHdr/>
                <w:text/>
              </w:sdtPr>
              <w:sdtContent>
                <w:r w:rsidR="003235A6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3235A6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3235A6" w:rsidRPr="00B5135E" w14:paraId="53DBED7F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7DAE6FA" w14:textId="77777777" w:rsidR="003235A6" w:rsidRPr="00B5135E" w:rsidRDefault="003235A6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3235A6" w:rsidRPr="00B5135E" w14:paraId="3DBDA50D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32F176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516536109"/>
            <w:placeholder>
              <w:docPart w:val="B34544C403218C47BD4AF2065B3369DB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8660AEB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0D0EB556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1A8BC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185364623"/>
            <w:placeholder>
              <w:docPart w:val="CB11DACAE5AE7A4BB56777E67350D98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662F2F0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3235A6" w:rsidRPr="00B5135E" w14:paraId="19B18B54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4F570C" w14:textId="77777777" w:rsidR="003235A6" w:rsidRPr="00B5135E" w:rsidRDefault="003235A6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402369190"/>
            <w:placeholder>
              <w:docPart w:val="B556F92298B7E1438642D15238E3EA8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6CB20AD" w14:textId="77777777" w:rsidR="003235A6" w:rsidRPr="00B5135E" w:rsidRDefault="003235A6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359EBCA8" w14:textId="77777777" w:rsidR="003235A6" w:rsidRDefault="003235A6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149FE153" w14:textId="77777777" w:rsidR="003235A6" w:rsidRDefault="003235A6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4998C117" w14:textId="77777777" w:rsidR="003235A6" w:rsidRDefault="003235A6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7C49C886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lastRenderedPageBreak/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70CF64" w14:textId="77777777" w:rsidR="00345E3E" w:rsidRDefault="00345E3E" w:rsidP="00DD7759">
      <w:pPr>
        <w:spacing w:after="0" w:line="240" w:lineRule="auto"/>
      </w:pPr>
      <w:r>
        <w:separator/>
      </w:r>
    </w:p>
  </w:endnote>
  <w:endnote w:type="continuationSeparator" w:id="0">
    <w:p w14:paraId="693760DD" w14:textId="77777777" w:rsidR="00345E3E" w:rsidRDefault="00345E3E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BD1A96" w14:textId="77777777" w:rsidR="00345E3E" w:rsidRDefault="00345E3E" w:rsidP="00DD7759">
      <w:pPr>
        <w:spacing w:after="0" w:line="240" w:lineRule="auto"/>
      </w:pPr>
      <w:r>
        <w:separator/>
      </w:r>
    </w:p>
  </w:footnote>
  <w:footnote w:type="continuationSeparator" w:id="0">
    <w:p w14:paraId="0BF8C93A" w14:textId="77777777" w:rsidR="00345E3E" w:rsidRDefault="00345E3E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058D8"/>
    <w:rsid w:val="000332DB"/>
    <w:rsid w:val="00043AE1"/>
    <w:rsid w:val="00047999"/>
    <w:rsid w:val="00047B5B"/>
    <w:rsid w:val="000560BC"/>
    <w:rsid w:val="00095727"/>
    <w:rsid w:val="000A1A18"/>
    <w:rsid w:val="00111362"/>
    <w:rsid w:val="00116DDE"/>
    <w:rsid w:val="0012599C"/>
    <w:rsid w:val="00192BAE"/>
    <w:rsid w:val="001E46FA"/>
    <w:rsid w:val="002D7FB4"/>
    <w:rsid w:val="002E6FE6"/>
    <w:rsid w:val="002F56F9"/>
    <w:rsid w:val="003235A6"/>
    <w:rsid w:val="00333485"/>
    <w:rsid w:val="00345E3E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7641F"/>
    <w:rsid w:val="00582C9C"/>
    <w:rsid w:val="005E0ED3"/>
    <w:rsid w:val="00615193"/>
    <w:rsid w:val="006D5637"/>
    <w:rsid w:val="006E42CE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42CAC"/>
    <w:rsid w:val="00952800"/>
    <w:rsid w:val="00A173F5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2633890D90E6244A2CF7E0FDAED95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523F93-A55A-784C-AB2E-C1A6C7395F95}"/>
      </w:docPartPr>
      <w:docPartBody>
        <w:p w:rsidR="00B873EA" w:rsidRDefault="00B03918" w:rsidP="00B03918">
          <w:pPr>
            <w:pStyle w:val="B2633890D90E6244A2CF7E0FDAED95A1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637988011684614EA9897F9FEE34C7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A5F365-643E-D947-B661-05E18E0DFA7F}"/>
      </w:docPartPr>
      <w:docPartBody>
        <w:p w:rsidR="00B873EA" w:rsidRDefault="00B03918" w:rsidP="00B03918">
          <w:pPr>
            <w:pStyle w:val="637988011684614EA9897F9FEE34C773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758C74DDAF504887050028A900F8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10DD7C-D9C7-5349-926A-6E900DA27434}"/>
      </w:docPartPr>
      <w:docPartBody>
        <w:p w:rsidR="00B873EA" w:rsidRDefault="00B03918" w:rsidP="00B03918">
          <w:pPr>
            <w:pStyle w:val="55758C74DDAF504887050028A900F8B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AEEDECF393BC804D8C05508744993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0F8872-170C-B948-A015-914CE7AA1BBC}"/>
      </w:docPartPr>
      <w:docPartBody>
        <w:p w:rsidR="00B873EA" w:rsidRDefault="00B03918" w:rsidP="00B03918">
          <w:pPr>
            <w:pStyle w:val="AEEDECF393BC804D8C0550874499380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1C27CBE9CFE764DA4AC990A8BA73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E07A21-D619-7D48-906E-B706CC1A795A}"/>
      </w:docPartPr>
      <w:docPartBody>
        <w:p w:rsidR="00B873EA" w:rsidRDefault="00B03918" w:rsidP="00B03918">
          <w:pPr>
            <w:pStyle w:val="D1C27CBE9CFE764DA4AC990A8BA73CE8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AAC2C10DE9977941818CF9F001DD4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927C9E-643B-0A4D-9B87-007DD80F4ABC}"/>
      </w:docPartPr>
      <w:docPartBody>
        <w:p w:rsidR="00B873EA" w:rsidRDefault="00B03918" w:rsidP="00B03918">
          <w:pPr>
            <w:pStyle w:val="AAC2C10DE9977941818CF9F001DD4C59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61F9EC6E3E4DB47988C8A8A5BC67B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7F7A5-9DE7-4A42-91DF-57B26D768554}"/>
      </w:docPartPr>
      <w:docPartBody>
        <w:p w:rsidR="00B873EA" w:rsidRDefault="00B03918" w:rsidP="00B03918">
          <w:pPr>
            <w:pStyle w:val="D61F9EC6E3E4DB47988C8A8A5BC67B6C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F3A8D2D969BB47BE91307FC57F91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F25EC-8ECA-6A42-AD2E-A89FC99446AB}"/>
      </w:docPartPr>
      <w:docPartBody>
        <w:p w:rsidR="00B873EA" w:rsidRDefault="00B03918" w:rsidP="00B03918">
          <w:pPr>
            <w:pStyle w:val="EEF3A8D2D969BB47BE91307FC57F914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637073FF2F6B489839DC00A97948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28A655-C021-CB45-AC74-0E3F931F4578}"/>
      </w:docPartPr>
      <w:docPartBody>
        <w:p w:rsidR="00B873EA" w:rsidRDefault="00B03918" w:rsidP="00B03918">
          <w:pPr>
            <w:pStyle w:val="A6637073FF2F6B489839DC00A97948B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AA93CA592BBF499C01473F415773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A6DF-ED77-0741-A71A-894B46FD4030}"/>
      </w:docPartPr>
      <w:docPartBody>
        <w:p w:rsidR="00B873EA" w:rsidRDefault="00B03918" w:rsidP="00B03918">
          <w:pPr>
            <w:pStyle w:val="97AA93CA592BBF499C01473F415773B6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751C25168CC26C40BC4E60F891D712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931543-0D7C-FB41-8062-D1737B8E8C39}"/>
      </w:docPartPr>
      <w:docPartBody>
        <w:p w:rsidR="00B873EA" w:rsidRDefault="00B03918" w:rsidP="00B03918">
          <w:pPr>
            <w:pStyle w:val="751C25168CC26C40BC4E60F891D7121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31B5461160A7449F06AC1EA4C98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125D2-DA79-A94F-A8DF-28E1812663B0}"/>
      </w:docPartPr>
      <w:docPartBody>
        <w:p w:rsidR="00B873EA" w:rsidRDefault="00B03918" w:rsidP="00B03918">
          <w:pPr>
            <w:pStyle w:val="FA31B5461160A7449F06AC1EA4C98E2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B0ED822A95EA549874576E74ED127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D6FDB4-4580-D34F-8E44-65AB652019D6}"/>
      </w:docPartPr>
      <w:docPartBody>
        <w:p w:rsidR="00B873EA" w:rsidRDefault="00B03918" w:rsidP="00B03918">
          <w:pPr>
            <w:pStyle w:val="5B0ED822A95EA549874576E74ED1277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E680FB24D282C54EA9838DC688F8EE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159F17-3687-B549-9637-7552CD1E700F}"/>
      </w:docPartPr>
      <w:docPartBody>
        <w:p w:rsidR="00B873EA" w:rsidRDefault="00B03918" w:rsidP="00B03918">
          <w:pPr>
            <w:pStyle w:val="E680FB24D282C54EA9838DC688F8EEC5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CFA2D875F961441881C648C307A6A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74E87-95A4-9844-886E-C9403CC9FFCA}"/>
      </w:docPartPr>
      <w:docPartBody>
        <w:p w:rsidR="00B873EA" w:rsidRDefault="00B03918" w:rsidP="00B03918">
          <w:pPr>
            <w:pStyle w:val="BCFA2D875F961441881C648C307A6A1C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34544C403218C47BD4AF2065B3369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7FCD87-82F4-A84E-ADE4-965706355B0E}"/>
      </w:docPartPr>
      <w:docPartBody>
        <w:p w:rsidR="00B873EA" w:rsidRDefault="00B03918" w:rsidP="00B03918">
          <w:pPr>
            <w:pStyle w:val="B34544C403218C47BD4AF2065B3369DB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11DACAE5AE7A4BB56777E67350D9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CEA42-5BE7-BC43-89D5-CFE0B0F4BFFE}"/>
      </w:docPartPr>
      <w:docPartBody>
        <w:p w:rsidR="00B873EA" w:rsidRDefault="00B03918" w:rsidP="00B03918">
          <w:pPr>
            <w:pStyle w:val="CB11DACAE5AE7A4BB56777E67350D98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556F92298B7E1438642D15238E3EA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BFB9E4-716B-F344-9998-680D54316FE3}"/>
      </w:docPartPr>
      <w:docPartBody>
        <w:p w:rsidR="00B873EA" w:rsidRDefault="00B03918" w:rsidP="00B03918">
          <w:pPr>
            <w:pStyle w:val="B556F92298B7E1438642D15238E3EA8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0D6589"/>
    <w:rsid w:val="00114247"/>
    <w:rsid w:val="00311810"/>
    <w:rsid w:val="003511EA"/>
    <w:rsid w:val="00441BDA"/>
    <w:rsid w:val="0057641F"/>
    <w:rsid w:val="00617AA9"/>
    <w:rsid w:val="00761F2C"/>
    <w:rsid w:val="008963F8"/>
    <w:rsid w:val="00952800"/>
    <w:rsid w:val="00B03918"/>
    <w:rsid w:val="00B8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3918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B2633890D90E6244A2CF7E0FDAED95A1">
    <w:name w:val="B2633890D90E6244A2CF7E0FDAED95A1"/>
    <w:rsid w:val="00B03918"/>
  </w:style>
  <w:style w:type="paragraph" w:customStyle="1" w:styleId="637988011684614EA9897F9FEE34C773">
    <w:name w:val="637988011684614EA9897F9FEE34C773"/>
    <w:rsid w:val="00B03918"/>
  </w:style>
  <w:style w:type="paragraph" w:customStyle="1" w:styleId="55758C74DDAF504887050028A900F8BD">
    <w:name w:val="55758C74DDAF504887050028A900F8BD"/>
    <w:rsid w:val="00B03918"/>
  </w:style>
  <w:style w:type="paragraph" w:customStyle="1" w:styleId="AEEDECF393BC804D8C0550874499380D">
    <w:name w:val="AEEDECF393BC804D8C0550874499380D"/>
    <w:rsid w:val="00B03918"/>
  </w:style>
  <w:style w:type="paragraph" w:customStyle="1" w:styleId="D1C27CBE9CFE764DA4AC990A8BA73CE8">
    <w:name w:val="D1C27CBE9CFE764DA4AC990A8BA73CE8"/>
    <w:rsid w:val="00B03918"/>
  </w:style>
  <w:style w:type="paragraph" w:customStyle="1" w:styleId="AAC2C10DE9977941818CF9F001DD4C59">
    <w:name w:val="AAC2C10DE9977941818CF9F001DD4C59"/>
    <w:rsid w:val="00B03918"/>
  </w:style>
  <w:style w:type="paragraph" w:customStyle="1" w:styleId="D61F9EC6E3E4DB47988C8A8A5BC67B6C">
    <w:name w:val="D61F9EC6E3E4DB47988C8A8A5BC67B6C"/>
    <w:rsid w:val="00B03918"/>
  </w:style>
  <w:style w:type="paragraph" w:customStyle="1" w:styleId="EEF3A8D2D969BB47BE91307FC57F9142">
    <w:name w:val="EEF3A8D2D969BB47BE91307FC57F9142"/>
    <w:rsid w:val="00B03918"/>
  </w:style>
  <w:style w:type="paragraph" w:customStyle="1" w:styleId="A6637073FF2F6B489839DC00A97948BB">
    <w:name w:val="A6637073FF2F6B489839DC00A97948BB"/>
    <w:rsid w:val="00B03918"/>
  </w:style>
  <w:style w:type="paragraph" w:customStyle="1" w:styleId="97AA93CA592BBF499C01473F415773B6">
    <w:name w:val="97AA93CA592BBF499C01473F415773B6"/>
    <w:rsid w:val="00B03918"/>
  </w:style>
  <w:style w:type="paragraph" w:customStyle="1" w:styleId="751C25168CC26C40BC4E60F891D71212">
    <w:name w:val="751C25168CC26C40BC4E60F891D71212"/>
    <w:rsid w:val="00B03918"/>
  </w:style>
  <w:style w:type="paragraph" w:customStyle="1" w:styleId="FA31B5461160A7449F06AC1EA4C98E24">
    <w:name w:val="FA31B5461160A7449F06AC1EA4C98E24"/>
    <w:rsid w:val="00B03918"/>
  </w:style>
  <w:style w:type="paragraph" w:customStyle="1" w:styleId="5B0ED822A95EA549874576E74ED12771">
    <w:name w:val="5B0ED822A95EA549874576E74ED12771"/>
    <w:rsid w:val="00B03918"/>
  </w:style>
  <w:style w:type="paragraph" w:customStyle="1" w:styleId="E680FB24D282C54EA9838DC688F8EEC5">
    <w:name w:val="E680FB24D282C54EA9838DC688F8EEC5"/>
    <w:rsid w:val="00B03918"/>
  </w:style>
  <w:style w:type="paragraph" w:customStyle="1" w:styleId="BCFA2D875F961441881C648C307A6A1C">
    <w:name w:val="BCFA2D875F961441881C648C307A6A1C"/>
    <w:rsid w:val="00B03918"/>
  </w:style>
  <w:style w:type="paragraph" w:customStyle="1" w:styleId="B34544C403218C47BD4AF2065B3369DB">
    <w:name w:val="B34544C403218C47BD4AF2065B3369DB"/>
    <w:rsid w:val="00B03918"/>
  </w:style>
  <w:style w:type="paragraph" w:customStyle="1" w:styleId="CB11DACAE5AE7A4BB56777E67350D989">
    <w:name w:val="CB11DACAE5AE7A4BB56777E67350D989"/>
    <w:rsid w:val="00B03918"/>
  </w:style>
  <w:style w:type="paragraph" w:customStyle="1" w:styleId="B556F92298B7E1438642D15238E3EA86">
    <w:name w:val="B556F92298B7E1438642D15238E3EA86"/>
    <w:rsid w:val="00B03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5</cp:revision>
  <dcterms:created xsi:type="dcterms:W3CDTF">2026-07-08T13:52:00Z</dcterms:created>
  <dcterms:modified xsi:type="dcterms:W3CDTF">2026-07-08T13:55:00Z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